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A0" w:rsidRPr="00D1708F" w:rsidRDefault="00574584" w:rsidP="00414EA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NOW HIRING - </w:t>
      </w:r>
      <w:r w:rsidR="002818EC" w:rsidRPr="00D1708F">
        <w:rPr>
          <w:b/>
          <w:sz w:val="24"/>
          <w:szCs w:val="24"/>
        </w:rPr>
        <w:t xml:space="preserve">CNC </w:t>
      </w:r>
      <w:r w:rsidR="00414EA0" w:rsidRPr="00D1708F">
        <w:rPr>
          <w:b/>
          <w:sz w:val="24"/>
          <w:szCs w:val="24"/>
        </w:rPr>
        <w:t>MACHINISTS</w:t>
      </w:r>
      <w:r w:rsidR="005B1064" w:rsidRPr="00D1708F">
        <w:rPr>
          <w:b/>
          <w:sz w:val="24"/>
          <w:szCs w:val="24"/>
        </w:rPr>
        <w:t xml:space="preserve"> &amp; MANUAL MACHINISTS</w:t>
      </w:r>
    </w:p>
    <w:p w:rsidR="00414EA0" w:rsidRPr="00574584" w:rsidRDefault="0039488A">
      <w:r w:rsidRPr="00574584">
        <w:rPr>
          <w:b/>
        </w:rPr>
        <w:t>Concor Tool &amp; Machine</w:t>
      </w:r>
      <w:r w:rsidRPr="00574584">
        <w:t>,</w:t>
      </w:r>
      <w:r w:rsidR="00414EA0" w:rsidRPr="00574584">
        <w:t xml:space="preserve"> located in beautiful Hayward, WI near the Chippewa Flowage</w:t>
      </w:r>
      <w:r w:rsidRPr="00574584">
        <w:t>,</w:t>
      </w:r>
      <w:r w:rsidR="00414EA0" w:rsidRPr="00574584">
        <w:t xml:space="preserve"> is looking for </w:t>
      </w:r>
      <w:r w:rsidR="00A41082" w:rsidRPr="00574584">
        <w:t xml:space="preserve">motivated, </w:t>
      </w:r>
      <w:r w:rsidR="00414EA0" w:rsidRPr="00574584">
        <w:t xml:space="preserve">experienced machinists to fill positions </w:t>
      </w:r>
      <w:r w:rsidR="005B1064" w:rsidRPr="00574584">
        <w:t>on both our day and night shifts</w:t>
      </w:r>
      <w:r w:rsidR="00414EA0" w:rsidRPr="00574584">
        <w:t>.  For over 30 years Concor has been manufacturing screw</w:t>
      </w:r>
      <w:r w:rsidRPr="00574584">
        <w:t xml:space="preserve"> and barrel components for the plastics i</w:t>
      </w:r>
      <w:r w:rsidR="00414EA0" w:rsidRPr="00574584">
        <w:t>ndustry</w:t>
      </w:r>
      <w:r w:rsidRPr="00574584">
        <w:t>.</w:t>
      </w:r>
    </w:p>
    <w:p w:rsidR="00A41082" w:rsidRPr="00574584" w:rsidRDefault="0039488A" w:rsidP="00A41082">
      <w:pPr>
        <w:spacing w:line="240" w:lineRule="auto"/>
      </w:pPr>
      <w:r w:rsidRPr="00574584">
        <w:rPr>
          <w:u w:val="single"/>
        </w:rPr>
        <w:t xml:space="preserve">Qualified </w:t>
      </w:r>
      <w:r w:rsidR="00210072" w:rsidRPr="00574584">
        <w:rPr>
          <w:u w:val="single"/>
        </w:rPr>
        <w:t>team members</w:t>
      </w:r>
      <w:r w:rsidR="00A41082" w:rsidRPr="00574584">
        <w:t>:</w:t>
      </w:r>
    </w:p>
    <w:p w:rsidR="0039488A" w:rsidRPr="00574584" w:rsidRDefault="00A41082" w:rsidP="00A41082">
      <w:pPr>
        <w:spacing w:line="240" w:lineRule="auto"/>
        <w:contextualSpacing/>
      </w:pPr>
      <w:r w:rsidRPr="00574584">
        <w:t>Will be proficient</w:t>
      </w:r>
      <w:r w:rsidR="00B87F13" w:rsidRPr="00574584">
        <w:t xml:space="preserve"> in </w:t>
      </w:r>
      <w:r w:rsidR="00DD56F8" w:rsidRPr="00574584">
        <w:t>set up, programming and operation of CNC vertical and horizontal machining centers</w:t>
      </w:r>
      <w:r w:rsidR="00210072" w:rsidRPr="00574584">
        <w:t>.</w:t>
      </w:r>
    </w:p>
    <w:p w:rsidR="005B1064" w:rsidRPr="00574584" w:rsidRDefault="005B1064" w:rsidP="005B1064">
      <w:pPr>
        <w:spacing w:line="240" w:lineRule="auto"/>
        <w:contextualSpacing/>
      </w:pPr>
      <w:r w:rsidRPr="00574584">
        <w:t>Will be proficient in operating manual lathes, mills and hones.</w:t>
      </w:r>
    </w:p>
    <w:p w:rsidR="00A41082" w:rsidRPr="00574584" w:rsidRDefault="00A41082" w:rsidP="00A41082">
      <w:pPr>
        <w:spacing w:line="240" w:lineRule="auto"/>
        <w:contextualSpacing/>
      </w:pPr>
      <w:r w:rsidRPr="00574584">
        <w:t>Must have blueprint reading skills to</w:t>
      </w:r>
      <w:r w:rsidR="00DD56F8" w:rsidRPr="00574584">
        <w:t xml:space="preserve"> determine relevant information for machining.</w:t>
      </w:r>
    </w:p>
    <w:p w:rsidR="00A41082" w:rsidRPr="00574584" w:rsidRDefault="00A41082" w:rsidP="00A41082">
      <w:pPr>
        <w:spacing w:line="240" w:lineRule="auto"/>
        <w:contextualSpacing/>
      </w:pPr>
      <w:r w:rsidRPr="00574584">
        <w:t>Must be able to maintain tolerance and finishes to engineering and manufacturing specifications.</w:t>
      </w:r>
    </w:p>
    <w:p w:rsidR="00A41082" w:rsidRPr="00574584" w:rsidRDefault="00A41082" w:rsidP="00A41082">
      <w:pPr>
        <w:spacing w:line="240" w:lineRule="auto"/>
        <w:contextualSpacing/>
      </w:pPr>
      <w:r w:rsidRPr="00574584">
        <w:t xml:space="preserve">Must be proficient </w:t>
      </w:r>
      <w:r w:rsidR="00B87F13" w:rsidRPr="00574584">
        <w:t>at reading precision measuring instruments, such as, micrometers, calipers, and dial indicators.</w:t>
      </w:r>
    </w:p>
    <w:p w:rsidR="00A41082" w:rsidRPr="00574584" w:rsidRDefault="00A41082" w:rsidP="00A41082">
      <w:pPr>
        <w:spacing w:line="240" w:lineRule="auto"/>
        <w:contextualSpacing/>
      </w:pPr>
      <w:r w:rsidRPr="00574584">
        <w:t xml:space="preserve">Must have knowledge of cutting tools and inserts for turning, drilling, boring, threading, </w:t>
      </w:r>
      <w:r w:rsidR="00B87F13" w:rsidRPr="00574584">
        <w:t>and milling.</w:t>
      </w:r>
    </w:p>
    <w:p w:rsidR="00F3495F" w:rsidRPr="00574584" w:rsidRDefault="00A41082">
      <w:r w:rsidRPr="00574584">
        <w:t xml:space="preserve">Will comply with all quality and </w:t>
      </w:r>
      <w:proofErr w:type="gramStart"/>
      <w:r w:rsidRPr="00574584">
        <w:t>safety  standards</w:t>
      </w:r>
      <w:proofErr w:type="gramEnd"/>
      <w:r w:rsidRPr="00574584">
        <w:t xml:space="preserve"> and rules.</w:t>
      </w:r>
    </w:p>
    <w:p w:rsidR="00F3495F" w:rsidRPr="00574584" w:rsidRDefault="00F3495F">
      <w:r w:rsidRPr="00574584">
        <w:rPr>
          <w:u w:val="single"/>
        </w:rPr>
        <w:t>Rewards:</w:t>
      </w:r>
      <w:r w:rsidR="0012607E" w:rsidRPr="00574584">
        <w:t xml:space="preserve">  </w:t>
      </w:r>
      <w:r w:rsidRPr="00574584">
        <w:t>Competitive hourly pay</w:t>
      </w:r>
      <w:r w:rsidR="00B42B80" w:rsidRPr="00574584">
        <w:t xml:space="preserve"> based on experience.   </w:t>
      </w:r>
      <w:r w:rsidR="00DD56F8" w:rsidRPr="00574584">
        <w:t>Day and night shift positions available with flexible hours.</w:t>
      </w:r>
      <w:r w:rsidR="00574584">
        <w:t xml:space="preserve">  </w:t>
      </w:r>
    </w:p>
    <w:p w:rsidR="00F3495F" w:rsidRPr="00574584" w:rsidRDefault="00B42B80" w:rsidP="00F3495F">
      <w:pPr>
        <w:spacing w:after="0"/>
        <w:rPr>
          <w:u w:val="single"/>
        </w:rPr>
      </w:pPr>
      <w:r w:rsidRPr="00574584">
        <w:rPr>
          <w:u w:val="single"/>
        </w:rPr>
        <w:t>Benefits include</w:t>
      </w:r>
      <w:r w:rsidR="00F3495F" w:rsidRPr="00574584">
        <w:rPr>
          <w:u w:val="single"/>
        </w:rPr>
        <w:t>:</w:t>
      </w:r>
    </w:p>
    <w:p w:rsidR="00F3495F" w:rsidRPr="00574584" w:rsidRDefault="00F3495F" w:rsidP="00F3495F">
      <w:pPr>
        <w:spacing w:after="0"/>
      </w:pPr>
      <w:r w:rsidRPr="00574584">
        <w:t>H</w:t>
      </w:r>
      <w:r w:rsidR="00B42B80" w:rsidRPr="00574584">
        <w:t>ealth, dental, life and short term disability insurance</w:t>
      </w:r>
    </w:p>
    <w:p w:rsidR="00B87F13" w:rsidRPr="00574584" w:rsidRDefault="00B87F13" w:rsidP="00F3495F">
      <w:pPr>
        <w:spacing w:after="0"/>
      </w:pPr>
      <w:r w:rsidRPr="00574584">
        <w:t>Aflac Supplemental insurance</w:t>
      </w:r>
    </w:p>
    <w:p w:rsidR="00F3495F" w:rsidRPr="00574584" w:rsidRDefault="00F3495F" w:rsidP="00F3495F">
      <w:pPr>
        <w:spacing w:after="0"/>
      </w:pPr>
      <w:r w:rsidRPr="00574584">
        <w:t>P</w:t>
      </w:r>
      <w:r w:rsidR="00B42B80" w:rsidRPr="00574584">
        <w:t>aid vacation and holidays</w:t>
      </w:r>
    </w:p>
    <w:p w:rsidR="00F3495F" w:rsidRPr="00574584" w:rsidRDefault="00F3495F" w:rsidP="00F3495F">
      <w:pPr>
        <w:spacing w:after="0"/>
      </w:pPr>
      <w:r w:rsidRPr="00574584">
        <w:t>Payday is every Thursday with direct deposit</w:t>
      </w:r>
      <w:r w:rsidR="00B42B80" w:rsidRPr="00574584">
        <w:t xml:space="preserve"> </w:t>
      </w:r>
      <w:r w:rsidRPr="00574584">
        <w:t>available</w:t>
      </w:r>
    </w:p>
    <w:p w:rsidR="00F3495F" w:rsidRPr="00574584" w:rsidRDefault="00F3495F" w:rsidP="00F3495F">
      <w:pPr>
        <w:spacing w:after="0"/>
      </w:pPr>
      <w:r w:rsidRPr="00574584">
        <w:t>L</w:t>
      </w:r>
      <w:r w:rsidR="00B42B80" w:rsidRPr="00574584">
        <w:t>ength of service awards</w:t>
      </w:r>
    </w:p>
    <w:p w:rsidR="00F3495F" w:rsidRPr="00574584" w:rsidRDefault="00F3495F" w:rsidP="00F3495F">
      <w:pPr>
        <w:spacing w:after="0"/>
      </w:pPr>
    </w:p>
    <w:p w:rsidR="00A41082" w:rsidRPr="00574584" w:rsidRDefault="00B42B80" w:rsidP="00F3495F">
      <w:pPr>
        <w:spacing w:after="0"/>
      </w:pPr>
      <w:r w:rsidRPr="00574584">
        <w:t>These are pe</w:t>
      </w:r>
      <w:r w:rsidR="00A64B1D" w:rsidRPr="00574584">
        <w:t>rmanent full time positions in a clean, well-lit shop.</w:t>
      </w:r>
    </w:p>
    <w:p w:rsidR="001621EE" w:rsidRPr="00574584" w:rsidRDefault="001621EE" w:rsidP="00F3495F">
      <w:pPr>
        <w:spacing w:after="0"/>
      </w:pPr>
    </w:p>
    <w:p w:rsidR="001621EE" w:rsidRPr="00574584" w:rsidRDefault="001621EE" w:rsidP="00F3495F">
      <w:pPr>
        <w:spacing w:after="0"/>
      </w:pPr>
      <w:r w:rsidRPr="00574584">
        <w:t>To apply, stop by and fill out an application, email a resume to</w:t>
      </w:r>
      <w:r w:rsidR="00634C95">
        <w:t xml:space="preserve"> </w:t>
      </w:r>
      <w:hyperlink r:id="rId4" w:history="1">
        <w:r w:rsidR="00634C95" w:rsidRPr="00D93231">
          <w:rPr>
            <w:rStyle w:val="Hyperlink"/>
          </w:rPr>
          <w:t>ellen@concortool.com</w:t>
        </w:r>
      </w:hyperlink>
      <w:r w:rsidR="00634C95">
        <w:t xml:space="preserve"> </w:t>
      </w:r>
      <w:r w:rsidRPr="00574584">
        <w:t>, or fax a resume to 715-462-3205.</w:t>
      </w:r>
    </w:p>
    <w:p w:rsidR="001621EE" w:rsidRPr="00574584" w:rsidRDefault="001621EE" w:rsidP="001621EE">
      <w:pPr>
        <w:spacing w:after="0"/>
        <w:jc w:val="center"/>
        <w:rPr>
          <w:b/>
        </w:rPr>
      </w:pPr>
      <w:r w:rsidRPr="00574584">
        <w:rPr>
          <w:b/>
        </w:rPr>
        <w:t>Concor Tool &amp; Machine, Inc.</w:t>
      </w:r>
    </w:p>
    <w:p w:rsidR="001621EE" w:rsidRPr="00574584" w:rsidRDefault="001621EE" w:rsidP="001621EE">
      <w:pPr>
        <w:spacing w:after="0"/>
        <w:jc w:val="center"/>
        <w:rPr>
          <w:b/>
        </w:rPr>
      </w:pPr>
      <w:r w:rsidRPr="00574584">
        <w:rPr>
          <w:b/>
        </w:rPr>
        <w:t>9665N Concor Rd</w:t>
      </w:r>
    </w:p>
    <w:p w:rsidR="001621EE" w:rsidRPr="00574584" w:rsidRDefault="001621EE" w:rsidP="001621EE">
      <w:pPr>
        <w:spacing w:after="0"/>
        <w:jc w:val="center"/>
        <w:rPr>
          <w:b/>
        </w:rPr>
      </w:pPr>
      <w:r w:rsidRPr="00574584">
        <w:rPr>
          <w:b/>
        </w:rPr>
        <w:t>Hayward, WI  54843</w:t>
      </w:r>
    </w:p>
    <w:p w:rsidR="001621EE" w:rsidRPr="00574584" w:rsidRDefault="001621EE" w:rsidP="001621EE">
      <w:pPr>
        <w:spacing w:after="0"/>
        <w:jc w:val="center"/>
        <w:rPr>
          <w:b/>
        </w:rPr>
      </w:pPr>
      <w:r w:rsidRPr="00574584">
        <w:rPr>
          <w:b/>
        </w:rPr>
        <w:t>715-462-3756</w:t>
      </w:r>
    </w:p>
    <w:p w:rsidR="00A41082" w:rsidRPr="00574584" w:rsidRDefault="00A41082"/>
    <w:sectPr w:rsidR="00A41082" w:rsidRPr="0057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12607E"/>
    <w:rsid w:val="001621EE"/>
    <w:rsid w:val="00210072"/>
    <w:rsid w:val="00245E05"/>
    <w:rsid w:val="002818EC"/>
    <w:rsid w:val="00312E05"/>
    <w:rsid w:val="0039488A"/>
    <w:rsid w:val="00414EA0"/>
    <w:rsid w:val="0046085A"/>
    <w:rsid w:val="00574584"/>
    <w:rsid w:val="005B1064"/>
    <w:rsid w:val="00634C95"/>
    <w:rsid w:val="00637D76"/>
    <w:rsid w:val="00911D83"/>
    <w:rsid w:val="00A41082"/>
    <w:rsid w:val="00A64B1D"/>
    <w:rsid w:val="00B42B80"/>
    <w:rsid w:val="00B87F13"/>
    <w:rsid w:val="00C9736E"/>
    <w:rsid w:val="00D1708F"/>
    <w:rsid w:val="00D35CA2"/>
    <w:rsid w:val="00DA388D"/>
    <w:rsid w:val="00DD56F8"/>
    <w:rsid w:val="00ED2042"/>
    <w:rsid w:val="00F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78C97-050B-4BF0-9C7B-2673E03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concor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Ellen_T</dc:creator>
  <cp:lastModifiedBy>Jason Talbot</cp:lastModifiedBy>
  <cp:revision>2</cp:revision>
  <cp:lastPrinted>2012-07-06T13:06:00Z</cp:lastPrinted>
  <dcterms:created xsi:type="dcterms:W3CDTF">2015-05-04T12:39:00Z</dcterms:created>
  <dcterms:modified xsi:type="dcterms:W3CDTF">2015-05-04T12:39:00Z</dcterms:modified>
</cp:coreProperties>
</file>